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4427D" w14:textId="3B3D6FBD" w:rsidR="00C54821" w:rsidRDefault="007A30E3" w:rsidP="00C54821">
      <w:pPr>
        <w:tabs>
          <w:tab w:val="left" w:pos="7200"/>
        </w:tabs>
        <w:spacing w:after="0"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97AA4" wp14:editId="3F36703E">
            <wp:simplePos x="0" y="0"/>
            <wp:positionH relativeFrom="margin">
              <wp:posOffset>4114165</wp:posOffset>
            </wp:positionH>
            <wp:positionV relativeFrom="paragraph">
              <wp:posOffset>8255</wp:posOffset>
            </wp:positionV>
            <wp:extent cx="1219200" cy="136715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1" t="12849" r="15643" b="15083"/>
                    <a:stretch/>
                  </pic:blipFill>
                  <pic:spPr bwMode="auto">
                    <a:xfrm>
                      <a:off x="0" y="0"/>
                      <a:ext cx="121920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70D20" w14:textId="38C60007" w:rsidR="00C54821" w:rsidRDefault="00C54821" w:rsidP="00C54821">
      <w:pPr>
        <w:tabs>
          <w:tab w:val="left" w:pos="7200"/>
        </w:tabs>
        <w:spacing w:after="0" w:line="276" w:lineRule="auto"/>
        <w:rPr>
          <w:noProof/>
        </w:rPr>
      </w:pPr>
    </w:p>
    <w:p w14:paraId="3D15E42C" w14:textId="24C1D60D" w:rsidR="00C54821" w:rsidRDefault="00C54821" w:rsidP="00C54821">
      <w:pPr>
        <w:tabs>
          <w:tab w:val="left" w:pos="7200"/>
        </w:tabs>
        <w:spacing w:after="0" w:line="276" w:lineRule="auto"/>
        <w:rPr>
          <w:noProof/>
        </w:rPr>
      </w:pPr>
    </w:p>
    <w:p w14:paraId="3E375ED3" w14:textId="73E3555F" w:rsidR="007A30E3" w:rsidRDefault="00C54821" w:rsidP="007A30E3">
      <w:pPr>
        <w:tabs>
          <w:tab w:val="left" w:pos="2364"/>
        </w:tabs>
        <w:spacing w:after="0" w:line="276" w:lineRule="auto"/>
        <w:rPr>
          <w:rFonts w:ascii="Arial" w:hAnsi="Arial" w:cs="Arial"/>
          <w:b/>
          <w:noProof/>
          <w:sz w:val="32"/>
        </w:rPr>
      </w:pPr>
      <w:r w:rsidRPr="00C54821">
        <w:rPr>
          <w:rFonts w:ascii="Arial" w:hAnsi="Arial" w:cs="Arial"/>
          <w:b/>
          <w:noProof/>
          <w:sz w:val="32"/>
        </w:rPr>
        <w:t>ZGŁOSZENI</w:t>
      </w:r>
      <w:r w:rsidR="007A30E3">
        <w:rPr>
          <w:rFonts w:ascii="Arial" w:hAnsi="Arial" w:cs="Arial"/>
          <w:b/>
          <w:noProof/>
          <w:sz w:val="32"/>
        </w:rPr>
        <w:t>E</w:t>
      </w:r>
    </w:p>
    <w:p w14:paraId="7CAD18C4" w14:textId="77777777" w:rsidR="007A30E3" w:rsidRDefault="007A30E3" w:rsidP="007A30E3">
      <w:pPr>
        <w:tabs>
          <w:tab w:val="left" w:pos="2364"/>
        </w:tabs>
        <w:spacing w:after="0" w:line="276" w:lineRule="auto"/>
        <w:rPr>
          <w:rFonts w:ascii="Arial" w:hAnsi="Arial" w:cs="Arial"/>
          <w:noProof/>
        </w:rPr>
      </w:pPr>
    </w:p>
    <w:p w14:paraId="5DA634EF" w14:textId="2A0012AD" w:rsidR="00C54821" w:rsidRPr="007A30E3" w:rsidRDefault="007A30E3" w:rsidP="007A30E3">
      <w:pPr>
        <w:tabs>
          <w:tab w:val="left" w:pos="0"/>
        </w:tabs>
        <w:spacing w:after="0" w:line="276" w:lineRule="auto"/>
        <w:rPr>
          <w:rFonts w:ascii="Arial" w:hAnsi="Arial" w:cs="Arial"/>
          <w:b/>
          <w:noProof/>
          <w:sz w:val="32"/>
        </w:rPr>
      </w:pPr>
      <w:r>
        <w:rPr>
          <w:rFonts w:ascii="Arial" w:hAnsi="Arial" w:cs="Arial"/>
          <w:noProof/>
        </w:rPr>
        <w:t>u</w:t>
      </w:r>
      <w:r w:rsidR="00C54821" w:rsidRPr="00C54821">
        <w:rPr>
          <w:rFonts w:ascii="Arial" w:hAnsi="Arial" w:cs="Arial"/>
          <w:noProof/>
        </w:rPr>
        <w:t>działu w ogólnop</w:t>
      </w:r>
      <w:r w:rsidR="00113608">
        <w:rPr>
          <w:rFonts w:ascii="Arial" w:hAnsi="Arial" w:cs="Arial"/>
          <w:noProof/>
        </w:rPr>
        <w:t>o</w:t>
      </w:r>
      <w:bookmarkStart w:id="0" w:name="_GoBack"/>
      <w:bookmarkEnd w:id="0"/>
      <w:r w:rsidR="00C54821" w:rsidRPr="00C54821">
        <w:rPr>
          <w:rFonts w:ascii="Arial" w:hAnsi="Arial" w:cs="Arial"/>
          <w:noProof/>
        </w:rPr>
        <w:t>lskiej akcji sadzenia</w:t>
      </w:r>
      <w:r>
        <w:rPr>
          <w:rFonts w:ascii="Arial" w:hAnsi="Arial" w:cs="Arial"/>
          <w:noProof/>
        </w:rPr>
        <w:t xml:space="preserve"> lasu pod hasłem              </w:t>
      </w:r>
      <w:r w:rsidR="00C54821" w:rsidRPr="00C54821">
        <w:rPr>
          <w:rFonts w:ascii="Arial" w:hAnsi="Arial" w:cs="Arial"/>
          <w:noProof/>
        </w:rPr>
        <w:t>#lasynanowe100lecie</w:t>
      </w:r>
      <w:r>
        <w:rPr>
          <w:rFonts w:ascii="Arial" w:hAnsi="Arial" w:cs="Arial"/>
          <w:noProof/>
        </w:rPr>
        <w:t xml:space="preserve"> w Nadleśnictwie Szczytno</w:t>
      </w:r>
    </w:p>
    <w:p w14:paraId="56F8BBDE" w14:textId="1F4C2A7D" w:rsidR="00C54821" w:rsidRDefault="00C54821" w:rsidP="00C01B48">
      <w:pPr>
        <w:tabs>
          <w:tab w:val="left" w:pos="720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806B408" w14:textId="443580B4" w:rsidR="00C54821" w:rsidRDefault="00C54821" w:rsidP="00C01B48">
      <w:pPr>
        <w:tabs>
          <w:tab w:val="left" w:pos="720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3976583" w14:textId="721E308C" w:rsidR="00C54821" w:rsidRDefault="00C54821" w:rsidP="00C01B48">
      <w:pPr>
        <w:tabs>
          <w:tab w:val="left" w:pos="720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B396286" w14:textId="3385654E" w:rsidR="00C54821" w:rsidRDefault="00C54821" w:rsidP="00C01B48">
      <w:pPr>
        <w:tabs>
          <w:tab w:val="left" w:pos="720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F8C24C6" w14:textId="77777777" w:rsidR="00C54821" w:rsidRPr="00A13C8A" w:rsidRDefault="00C54821" w:rsidP="00C01B48">
      <w:pPr>
        <w:tabs>
          <w:tab w:val="left" w:pos="720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page" w:tblpX="973" w:tblpY="3877"/>
        <w:tblW w:w="9467" w:type="dxa"/>
        <w:tblLook w:val="04A0" w:firstRow="1" w:lastRow="0" w:firstColumn="1" w:lastColumn="0" w:noHBand="0" w:noVBand="1"/>
      </w:tblPr>
      <w:tblGrid>
        <w:gridCol w:w="3925"/>
        <w:gridCol w:w="5542"/>
      </w:tblGrid>
      <w:tr w:rsidR="00C01B48" w:rsidRPr="007F650A" w14:paraId="3E6ABF3C" w14:textId="77777777" w:rsidTr="00C54821">
        <w:trPr>
          <w:trHeight w:val="1455"/>
        </w:trPr>
        <w:tc>
          <w:tcPr>
            <w:tcW w:w="3925" w:type="dxa"/>
            <w:vAlign w:val="center"/>
          </w:tcPr>
          <w:p w14:paraId="08177314" w14:textId="77777777" w:rsidR="00C01B48" w:rsidRPr="00080939" w:rsidRDefault="00C01B48" w:rsidP="00C54821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Imię i nazwisko osoby zgłaszającej</w:t>
            </w:r>
          </w:p>
        </w:tc>
        <w:tc>
          <w:tcPr>
            <w:tcW w:w="5542" w:type="dxa"/>
          </w:tcPr>
          <w:p w14:paraId="06A68C8D" w14:textId="77777777" w:rsidR="00C01B48" w:rsidRPr="007F650A" w:rsidRDefault="00C01B48" w:rsidP="00C54821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6FAC4E6E" w14:textId="77777777" w:rsidTr="00C54821">
        <w:trPr>
          <w:trHeight w:val="1423"/>
        </w:trPr>
        <w:tc>
          <w:tcPr>
            <w:tcW w:w="3925" w:type="dxa"/>
            <w:vAlign w:val="center"/>
          </w:tcPr>
          <w:p w14:paraId="20373B9D" w14:textId="77777777" w:rsidR="00C01B48" w:rsidRPr="00080939" w:rsidRDefault="00C01B48" w:rsidP="00C54821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Telefon kontaktowy</w:t>
            </w:r>
          </w:p>
        </w:tc>
        <w:tc>
          <w:tcPr>
            <w:tcW w:w="5542" w:type="dxa"/>
          </w:tcPr>
          <w:p w14:paraId="01F6AF36" w14:textId="77777777" w:rsidR="00C01B48" w:rsidRPr="007F650A" w:rsidRDefault="00C01B48" w:rsidP="00C54821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2DFACFFD" w14:textId="77777777" w:rsidTr="00C54821">
        <w:trPr>
          <w:trHeight w:val="1455"/>
        </w:trPr>
        <w:tc>
          <w:tcPr>
            <w:tcW w:w="3925" w:type="dxa"/>
            <w:vAlign w:val="center"/>
          </w:tcPr>
          <w:p w14:paraId="4049CB6C" w14:textId="411E6BC7" w:rsidR="00C01B48" w:rsidRPr="00080939" w:rsidRDefault="00C01B48" w:rsidP="00C54821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Nazwa placówki</w:t>
            </w:r>
            <w:r w:rsidR="00FF054D">
              <w:rPr>
                <w:rFonts w:ascii="Calibri" w:hAnsi="Calibri"/>
                <w:b/>
                <w:sz w:val="22"/>
                <w:szCs w:val="24"/>
              </w:rPr>
              <w:t>/instytucji</w:t>
            </w:r>
          </w:p>
        </w:tc>
        <w:tc>
          <w:tcPr>
            <w:tcW w:w="5542" w:type="dxa"/>
          </w:tcPr>
          <w:p w14:paraId="6A0DC992" w14:textId="7FC33322" w:rsidR="00C01B48" w:rsidRPr="007F650A" w:rsidRDefault="00C01B48" w:rsidP="00C54821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617F57C0" w14:textId="77777777" w:rsidTr="00C54821">
        <w:trPr>
          <w:trHeight w:val="1423"/>
        </w:trPr>
        <w:tc>
          <w:tcPr>
            <w:tcW w:w="3925" w:type="dxa"/>
            <w:vAlign w:val="center"/>
          </w:tcPr>
          <w:p w14:paraId="04629456" w14:textId="77777777" w:rsidR="00C01B48" w:rsidRPr="00080939" w:rsidRDefault="00C01B48" w:rsidP="00C54821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Data i godzina spotkania</w:t>
            </w:r>
          </w:p>
        </w:tc>
        <w:tc>
          <w:tcPr>
            <w:tcW w:w="5542" w:type="dxa"/>
          </w:tcPr>
          <w:p w14:paraId="54E14776" w14:textId="77777777" w:rsidR="00C01B48" w:rsidRPr="007F650A" w:rsidRDefault="00C01B48" w:rsidP="00C54821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57FB1D77" w14:textId="77777777" w:rsidTr="00C54821">
        <w:trPr>
          <w:trHeight w:val="1423"/>
        </w:trPr>
        <w:tc>
          <w:tcPr>
            <w:tcW w:w="3925" w:type="dxa"/>
            <w:vAlign w:val="center"/>
          </w:tcPr>
          <w:p w14:paraId="2305C644" w14:textId="77777777" w:rsidR="00C01B48" w:rsidRPr="00080939" w:rsidRDefault="00C01B48" w:rsidP="00C54821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Liczba uczestników</w:t>
            </w:r>
          </w:p>
        </w:tc>
        <w:tc>
          <w:tcPr>
            <w:tcW w:w="5542" w:type="dxa"/>
          </w:tcPr>
          <w:p w14:paraId="2F93E669" w14:textId="77777777" w:rsidR="00C01B48" w:rsidRPr="007F650A" w:rsidRDefault="00C01B48" w:rsidP="00C54821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1BF68DE2" w14:textId="77777777" w:rsidTr="00C54821">
        <w:trPr>
          <w:trHeight w:val="1455"/>
        </w:trPr>
        <w:tc>
          <w:tcPr>
            <w:tcW w:w="3925" w:type="dxa"/>
            <w:vAlign w:val="center"/>
          </w:tcPr>
          <w:p w14:paraId="57A63778" w14:textId="77777777" w:rsidR="00C01B48" w:rsidRPr="00080939" w:rsidRDefault="00C01B48" w:rsidP="00C54821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Liczba opiekunów</w:t>
            </w:r>
          </w:p>
        </w:tc>
        <w:tc>
          <w:tcPr>
            <w:tcW w:w="5542" w:type="dxa"/>
          </w:tcPr>
          <w:p w14:paraId="1EAADD3F" w14:textId="77777777" w:rsidR="00C01B48" w:rsidRPr="007F650A" w:rsidRDefault="00C01B48" w:rsidP="00C54821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7E74FE6A" w14:textId="77777777" w:rsidTr="00C54821">
        <w:trPr>
          <w:trHeight w:val="1328"/>
        </w:trPr>
        <w:tc>
          <w:tcPr>
            <w:tcW w:w="3925" w:type="dxa"/>
            <w:vAlign w:val="center"/>
          </w:tcPr>
          <w:p w14:paraId="5CADE254" w14:textId="77777777" w:rsidR="00C01B48" w:rsidRPr="00080939" w:rsidRDefault="00C01B48" w:rsidP="00C54821">
            <w:pPr>
              <w:tabs>
                <w:tab w:val="left" w:pos="567"/>
              </w:tabs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Czy wśród uczestników są osoby niepełnosprawne?</w:t>
            </w:r>
          </w:p>
        </w:tc>
        <w:tc>
          <w:tcPr>
            <w:tcW w:w="5542" w:type="dxa"/>
          </w:tcPr>
          <w:p w14:paraId="15D09872" w14:textId="77777777" w:rsidR="00C01B48" w:rsidRPr="007F650A" w:rsidRDefault="00C01B48" w:rsidP="00C54821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</w:tbl>
    <w:p w14:paraId="37E14B0B" w14:textId="47BDDA5A" w:rsidR="009C2936" w:rsidRDefault="009C2936" w:rsidP="00FC351B">
      <w:pPr>
        <w:spacing w:line="168" w:lineRule="auto"/>
        <w:jc w:val="center"/>
      </w:pPr>
    </w:p>
    <w:sectPr w:rsidR="009C2936" w:rsidSect="00E87B89">
      <w:pgSz w:w="11906" w:h="16838"/>
      <w:pgMar w:top="851" w:right="1417" w:bottom="993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1B06" w14:textId="77777777" w:rsidR="00630633" w:rsidRDefault="00630633" w:rsidP="00C01B48">
      <w:pPr>
        <w:spacing w:after="0" w:line="240" w:lineRule="auto"/>
      </w:pPr>
      <w:r>
        <w:separator/>
      </w:r>
    </w:p>
  </w:endnote>
  <w:endnote w:type="continuationSeparator" w:id="0">
    <w:p w14:paraId="6D38BF84" w14:textId="77777777" w:rsidR="00630633" w:rsidRDefault="00630633" w:rsidP="00C0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3715" w14:textId="77777777" w:rsidR="00630633" w:rsidRDefault="00630633" w:rsidP="00C01B48">
      <w:pPr>
        <w:spacing w:after="0" w:line="240" w:lineRule="auto"/>
      </w:pPr>
      <w:r>
        <w:separator/>
      </w:r>
    </w:p>
  </w:footnote>
  <w:footnote w:type="continuationSeparator" w:id="0">
    <w:p w14:paraId="68AE6104" w14:textId="77777777" w:rsidR="00630633" w:rsidRDefault="00630633" w:rsidP="00C0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50B65"/>
    <w:multiLevelType w:val="hybridMultilevel"/>
    <w:tmpl w:val="ADA653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48"/>
    <w:rsid w:val="00066711"/>
    <w:rsid w:val="00080939"/>
    <w:rsid w:val="000E48E6"/>
    <w:rsid w:val="00113608"/>
    <w:rsid w:val="001D7320"/>
    <w:rsid w:val="003D2696"/>
    <w:rsid w:val="00447A8B"/>
    <w:rsid w:val="005575E9"/>
    <w:rsid w:val="00630633"/>
    <w:rsid w:val="007A30E3"/>
    <w:rsid w:val="00875490"/>
    <w:rsid w:val="0089066C"/>
    <w:rsid w:val="00924E2F"/>
    <w:rsid w:val="009C2936"/>
    <w:rsid w:val="00A97429"/>
    <w:rsid w:val="00BF6702"/>
    <w:rsid w:val="00C01B48"/>
    <w:rsid w:val="00C06A33"/>
    <w:rsid w:val="00C54821"/>
    <w:rsid w:val="00CB2D26"/>
    <w:rsid w:val="00CD7B84"/>
    <w:rsid w:val="00D075BA"/>
    <w:rsid w:val="00D57896"/>
    <w:rsid w:val="00E522FB"/>
    <w:rsid w:val="00E87B89"/>
    <w:rsid w:val="00FB70BA"/>
    <w:rsid w:val="00FC351B"/>
    <w:rsid w:val="00FC5196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9D6D"/>
  <w15:chartTrackingRefBased/>
  <w15:docId w15:val="{F118F272-8CD6-4724-8CEE-EEA5D8E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0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B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48"/>
  </w:style>
  <w:style w:type="paragraph" w:styleId="Stopka">
    <w:name w:val="footer"/>
    <w:basedOn w:val="Normalny"/>
    <w:link w:val="StopkaZnak"/>
    <w:uiPriority w:val="99"/>
    <w:unhideWhenUsed/>
    <w:rsid w:val="00C0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48"/>
  </w:style>
  <w:style w:type="paragraph" w:styleId="Tekstdymka">
    <w:name w:val="Balloon Text"/>
    <w:basedOn w:val="Normalny"/>
    <w:link w:val="TekstdymkaZnak"/>
    <w:uiPriority w:val="99"/>
    <w:semiHidden/>
    <w:unhideWhenUsed/>
    <w:rsid w:val="00A9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2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5</cp:revision>
  <cp:lastPrinted>2017-08-10T11:45:00Z</cp:lastPrinted>
  <dcterms:created xsi:type="dcterms:W3CDTF">2025-03-24T13:12:00Z</dcterms:created>
  <dcterms:modified xsi:type="dcterms:W3CDTF">2025-03-26T07:27:00Z</dcterms:modified>
</cp:coreProperties>
</file>