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3376"/>
        <w:tblW w:w="204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"/>
        <w:gridCol w:w="943"/>
        <w:gridCol w:w="1625"/>
        <w:gridCol w:w="996"/>
        <w:gridCol w:w="1283"/>
        <w:gridCol w:w="2689"/>
        <w:gridCol w:w="2367"/>
        <w:gridCol w:w="2409"/>
        <w:gridCol w:w="2665"/>
        <w:gridCol w:w="1338"/>
        <w:gridCol w:w="3788"/>
        <w:gridCol w:w="162"/>
      </w:tblGrid>
      <w:tr w:rsidR="00FE26D2" w:rsidRPr="00D801B0" w:rsidTr="00117955">
        <w:trPr>
          <w:gridAfter w:val="3"/>
          <w:wAfter w:w="5288" w:type="dxa"/>
          <w:trHeight w:val="343"/>
        </w:trPr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A53" w:rsidRPr="00221694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221694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A53" w:rsidRPr="00221694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221694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Leśnictwo</w:t>
            </w:r>
          </w:p>
        </w:tc>
        <w:tc>
          <w:tcPr>
            <w:tcW w:w="9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A53" w:rsidRPr="00221694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221694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Oddział</w:t>
            </w:r>
          </w:p>
        </w:tc>
        <w:tc>
          <w:tcPr>
            <w:tcW w:w="12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A53" w:rsidRPr="00221694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221694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Jezioro</w:t>
            </w:r>
          </w:p>
        </w:tc>
        <w:tc>
          <w:tcPr>
            <w:tcW w:w="101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5A53" w:rsidRPr="00221694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221694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Termin rezerwacji</w:t>
            </w:r>
          </w:p>
          <w:p w:rsidR="00C75A53" w:rsidRPr="00221694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FE26D2" w:rsidRPr="00D801B0" w:rsidTr="00C75A53">
        <w:trPr>
          <w:gridAfter w:val="3"/>
          <w:wAfter w:w="5288" w:type="dxa"/>
          <w:trHeight w:val="330"/>
        </w:trPr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5A53" w:rsidRPr="00221694" w:rsidRDefault="00C75A53" w:rsidP="00116EC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16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5A53" w:rsidRPr="00221694" w:rsidRDefault="00C75A53" w:rsidP="00116EC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9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5A53" w:rsidRPr="00221694" w:rsidRDefault="00C75A53" w:rsidP="00116EC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12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5A53" w:rsidRPr="00221694" w:rsidRDefault="00C75A53" w:rsidP="00116EC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5A53" w:rsidRPr="00221694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221694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VI 202</w:t>
            </w:r>
            <w:r w:rsidR="00221694" w:rsidRPr="00221694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5</w:t>
            </w: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A53" w:rsidRPr="00221694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221694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VII 202</w:t>
            </w:r>
            <w:r w:rsidR="00221694" w:rsidRPr="00221694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5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A53" w:rsidRPr="00221694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221694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VIII 202</w:t>
            </w:r>
            <w:r w:rsidR="00221694" w:rsidRPr="00221694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5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A53" w:rsidRPr="00221694" w:rsidRDefault="00221694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221694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Maksymalna l</w:t>
            </w:r>
            <w:r w:rsidR="00C75A53" w:rsidRPr="00221694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iczba osób</w:t>
            </w:r>
          </w:p>
        </w:tc>
      </w:tr>
      <w:tr w:rsidR="00FE26D2" w:rsidRPr="00D801B0" w:rsidTr="00C75A53">
        <w:trPr>
          <w:gridAfter w:val="3"/>
          <w:wAfter w:w="5288" w:type="dxa"/>
          <w:trHeight w:val="462"/>
        </w:trPr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801B0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75A53" w:rsidRPr="00D801B0" w:rsidRDefault="00221694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Witówko</w:t>
            </w:r>
          </w:p>
        </w:tc>
        <w:tc>
          <w:tcPr>
            <w:tcW w:w="99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75A53" w:rsidRPr="00D801B0" w:rsidRDefault="00221694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97</w:t>
            </w:r>
          </w:p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801B0">
              <w:rPr>
                <w:rFonts w:ascii="Calibri" w:eastAsia="Times New Roman" w:hAnsi="Calibri" w:cs="Times New Roman"/>
                <w:color w:val="000000"/>
                <w:lang w:eastAsia="pl-PL"/>
              </w:rPr>
              <w:t>Warchały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75A53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36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75A53" w:rsidRPr="00D801B0" w:rsidRDefault="00A94F1D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1-</w:t>
            </w:r>
            <w:r w:rsidR="00221694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VII 202</w:t>
            </w:r>
            <w:r w:rsidR="00221694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wolny</w:t>
            </w:r>
          </w:p>
        </w:tc>
        <w:tc>
          <w:tcPr>
            <w:tcW w:w="266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A53" w:rsidRPr="00D801B0" w:rsidRDefault="00221694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70</w:t>
            </w:r>
          </w:p>
        </w:tc>
      </w:tr>
      <w:tr w:rsidR="00FE26D2" w:rsidRPr="00D801B0" w:rsidTr="00C75A53">
        <w:trPr>
          <w:gridAfter w:val="3"/>
          <w:wAfter w:w="5288" w:type="dxa"/>
          <w:trHeight w:val="64"/>
        </w:trPr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89" w:type="dxa"/>
            <w:tcBorders>
              <w:left w:val="single" w:sz="6" w:space="0" w:color="auto"/>
              <w:right w:val="single" w:sz="6" w:space="0" w:color="auto"/>
            </w:tcBorders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6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E26D2" w:rsidRPr="00D801B0" w:rsidTr="00C75A53">
        <w:trPr>
          <w:gridAfter w:val="3"/>
          <w:wAfter w:w="5288" w:type="dxa"/>
          <w:trHeight w:val="717"/>
        </w:trPr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53" w:rsidRPr="00D801B0" w:rsidRDefault="00C75A53" w:rsidP="00AD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wolny</w:t>
            </w:r>
          </w:p>
        </w:tc>
        <w:tc>
          <w:tcPr>
            <w:tcW w:w="23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53" w:rsidRPr="00D801B0" w:rsidRDefault="00C75A53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6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  <w:lang w:eastAsia="pl-PL"/>
              </w:rPr>
            </w:pPr>
          </w:p>
        </w:tc>
      </w:tr>
      <w:tr w:rsidR="00FE26D2" w:rsidRPr="00D801B0" w:rsidTr="00C32AB7">
        <w:trPr>
          <w:gridAfter w:val="3"/>
          <w:wAfter w:w="5288" w:type="dxa"/>
          <w:trHeight w:val="502"/>
        </w:trPr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  <w:lang w:eastAsia="pl-PL"/>
              </w:rPr>
            </w:pPr>
          </w:p>
        </w:tc>
        <w:tc>
          <w:tcPr>
            <w:tcW w:w="94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801B0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801B0">
              <w:rPr>
                <w:rFonts w:ascii="Calibri" w:eastAsia="Times New Roman" w:hAnsi="Calibri" w:cs="Times New Roman"/>
                <w:color w:val="000000"/>
                <w:lang w:eastAsia="pl-PL"/>
              </w:rPr>
              <w:t>Narty</w:t>
            </w:r>
          </w:p>
        </w:tc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84</w:t>
            </w:r>
            <w:r w:rsidRPr="00D801B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801B0">
              <w:rPr>
                <w:rFonts w:ascii="Calibri" w:eastAsia="Times New Roman" w:hAnsi="Calibri" w:cs="Times New Roman"/>
                <w:color w:val="000000"/>
                <w:lang w:eastAsia="pl-PL"/>
              </w:rPr>
              <w:t>Krzywek</w:t>
            </w:r>
          </w:p>
        </w:tc>
        <w:tc>
          <w:tcPr>
            <w:tcW w:w="26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202B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AD202B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AD202B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wolny</w:t>
            </w:r>
          </w:p>
        </w:tc>
        <w:tc>
          <w:tcPr>
            <w:tcW w:w="23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D202B" w:rsidRPr="00D801B0" w:rsidRDefault="0060385D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AD202B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  <w:r w:rsidR="00221694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  <w:r w:rsidR="00AD202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VII 202</w:t>
            </w:r>
            <w:r w:rsidR="00221694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wolny</w:t>
            </w:r>
          </w:p>
        </w:tc>
        <w:tc>
          <w:tcPr>
            <w:tcW w:w="266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02B" w:rsidRPr="00D801B0" w:rsidRDefault="00221694" w:rsidP="00BC0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70</w:t>
            </w:r>
          </w:p>
        </w:tc>
      </w:tr>
      <w:tr w:rsidR="00FE26D2" w:rsidRPr="00D801B0" w:rsidTr="00C32AB7">
        <w:trPr>
          <w:gridAfter w:val="3"/>
          <w:wAfter w:w="5288" w:type="dxa"/>
          <w:trHeight w:val="396"/>
        </w:trPr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6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E26D2" w:rsidRPr="00D801B0" w:rsidTr="00C32AB7">
        <w:trPr>
          <w:gridAfter w:val="3"/>
          <w:wAfter w:w="5288" w:type="dxa"/>
          <w:trHeight w:val="325"/>
        </w:trPr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6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  <w:lang w:eastAsia="pl-PL"/>
              </w:rPr>
            </w:pPr>
          </w:p>
        </w:tc>
      </w:tr>
      <w:tr w:rsidR="00FE26D2" w:rsidRPr="00D801B0" w:rsidTr="00C75A53">
        <w:trPr>
          <w:gridAfter w:val="3"/>
          <w:wAfter w:w="5288" w:type="dxa"/>
          <w:trHeight w:val="1483"/>
        </w:trPr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  <w:lang w:eastAsia="pl-PL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801B0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801B0">
              <w:rPr>
                <w:rFonts w:ascii="Calibri" w:eastAsia="Times New Roman" w:hAnsi="Calibri" w:cs="Times New Roman"/>
                <w:color w:val="000000"/>
                <w:lang w:eastAsia="pl-PL"/>
              </w:rPr>
              <w:t>Galwica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260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53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801B0">
              <w:rPr>
                <w:rFonts w:ascii="Calibri" w:eastAsia="Times New Roman" w:hAnsi="Calibri" w:cs="Times New Roman"/>
                <w:color w:val="000000"/>
                <w:lang w:eastAsia="pl-PL"/>
              </w:rPr>
              <w:t>Klimek</w:t>
            </w:r>
          </w:p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(Konik)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202B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AD202B" w:rsidRDefault="00AD202B" w:rsidP="00AD202B">
            <w:pPr>
              <w:rPr>
                <w:rFonts w:ascii="Calibri" w:eastAsia="Times New Roman" w:hAnsi="Calibri" w:cs="Times New Roman"/>
                <w:lang w:eastAsia="pl-PL"/>
              </w:rPr>
            </w:pPr>
          </w:p>
          <w:p w:rsidR="00C75A53" w:rsidRPr="00AD202B" w:rsidRDefault="00221694" w:rsidP="00AD202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wolny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53" w:rsidRPr="00D801B0" w:rsidRDefault="00221694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="0060385D">
              <w:rPr>
                <w:rFonts w:ascii="Calibri" w:eastAsia="Times New Roman" w:hAnsi="Calibri" w:cs="Times New Roman"/>
                <w:color w:val="000000"/>
                <w:lang w:eastAsia="pl-PL"/>
              </w:rPr>
              <w:t>-3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 w:rsidR="0060385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VII 202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5A53" w:rsidRPr="00D801B0" w:rsidRDefault="00221694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wolny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5A53" w:rsidRPr="00D801B0" w:rsidRDefault="00221694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150</w:t>
            </w:r>
          </w:p>
        </w:tc>
      </w:tr>
      <w:tr w:rsidR="00FE26D2" w:rsidRPr="00D801B0" w:rsidTr="00C75A53">
        <w:trPr>
          <w:gridAfter w:val="3"/>
          <w:wAfter w:w="5288" w:type="dxa"/>
          <w:trHeight w:val="529"/>
        </w:trPr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  <w:lang w:eastAsia="pl-PL"/>
              </w:rPr>
            </w:pPr>
            <w:bookmarkStart w:id="1" w:name="_Hlk80791012"/>
          </w:p>
        </w:tc>
        <w:tc>
          <w:tcPr>
            <w:tcW w:w="94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Galwica</w:t>
            </w:r>
          </w:p>
        </w:tc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D202B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177</w:t>
            </w:r>
          </w:p>
        </w:tc>
        <w:tc>
          <w:tcPr>
            <w:tcW w:w="1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Średnie</w:t>
            </w:r>
          </w:p>
        </w:tc>
        <w:tc>
          <w:tcPr>
            <w:tcW w:w="26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202B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AD202B" w:rsidRDefault="00AD202B" w:rsidP="00AD202B">
            <w:pPr>
              <w:rPr>
                <w:rFonts w:ascii="Calibri" w:eastAsia="Times New Roman" w:hAnsi="Calibri" w:cs="Times New Roman"/>
                <w:lang w:eastAsia="pl-PL"/>
              </w:rPr>
            </w:pPr>
          </w:p>
          <w:p w:rsidR="00AD202B" w:rsidRPr="00AD202B" w:rsidRDefault="00AD202B" w:rsidP="00AD202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wolny</w:t>
            </w:r>
          </w:p>
        </w:tc>
        <w:tc>
          <w:tcPr>
            <w:tcW w:w="23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D202B" w:rsidRPr="00D801B0" w:rsidRDefault="006A325C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1-2</w:t>
            </w:r>
            <w:r w:rsidR="00221694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VII</w:t>
            </w:r>
            <w:r w:rsidR="00DF610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202</w:t>
            </w:r>
            <w:r w:rsidR="00221694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wolny</w:t>
            </w:r>
          </w:p>
        </w:tc>
        <w:tc>
          <w:tcPr>
            <w:tcW w:w="266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202B" w:rsidRPr="00D801B0" w:rsidRDefault="00221694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80</w:t>
            </w:r>
          </w:p>
        </w:tc>
      </w:tr>
      <w:bookmarkEnd w:id="1"/>
      <w:tr w:rsidR="00FE26D2" w:rsidRPr="00D801B0" w:rsidTr="00C75A53">
        <w:trPr>
          <w:gridAfter w:val="3"/>
          <w:wAfter w:w="5288" w:type="dxa"/>
          <w:trHeight w:val="529"/>
        </w:trPr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  <w:lang w:eastAsia="pl-PL"/>
              </w:rPr>
            </w:pPr>
          </w:p>
        </w:tc>
        <w:tc>
          <w:tcPr>
            <w:tcW w:w="9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202B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6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E26D2" w:rsidRPr="00D801B0" w:rsidTr="00D66782">
        <w:trPr>
          <w:gridAfter w:val="3"/>
          <w:wAfter w:w="5288" w:type="dxa"/>
          <w:trHeight w:val="317"/>
        </w:trPr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6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65" w:type="dxa"/>
            <w:vMerge/>
            <w:tcBorders>
              <w:left w:val="single" w:sz="6" w:space="0" w:color="auto"/>
              <w:right w:val="single" w:sz="12" w:space="0" w:color="auto"/>
            </w:tcBorders>
            <w:noWrap/>
            <w:vAlign w:val="center"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E26D2" w:rsidRPr="00D801B0" w:rsidTr="00C75A53">
        <w:trPr>
          <w:gridAfter w:val="3"/>
          <w:wAfter w:w="5288" w:type="dxa"/>
          <w:trHeight w:val="50"/>
        </w:trPr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8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6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6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  <w:lang w:eastAsia="pl-PL"/>
              </w:rPr>
            </w:pPr>
          </w:p>
        </w:tc>
      </w:tr>
      <w:tr w:rsidR="00FE26D2" w:rsidRPr="00D801B0" w:rsidTr="00C75A53">
        <w:trPr>
          <w:trHeight w:val="317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  <w:lang w:eastAsia="pl-P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C75A53" w:rsidRPr="00D801B0" w:rsidRDefault="00C75A53" w:rsidP="0011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9266D8" w:rsidRDefault="009266D8"/>
    <w:p w:rsidR="00116ECD" w:rsidRDefault="00FE26D2"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0E7C6F22" wp14:editId="56C0286B">
            <wp:simplePos x="0" y="0"/>
            <wp:positionH relativeFrom="column">
              <wp:posOffset>142875</wp:posOffset>
            </wp:positionH>
            <wp:positionV relativeFrom="paragraph">
              <wp:posOffset>8890</wp:posOffset>
            </wp:positionV>
            <wp:extent cx="1019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p (320x320)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6ECD" w:rsidRPr="00CC006F" w:rsidRDefault="00FE26D2" w:rsidP="00CC006F">
      <w:pPr>
        <w:tabs>
          <w:tab w:val="left" w:pos="1095"/>
        </w:tabs>
      </w:pPr>
      <w:r>
        <w:tab/>
      </w:r>
      <w:r w:rsidR="00CC006F">
        <w:t xml:space="preserve">                                                                   </w:t>
      </w:r>
      <w:r w:rsidR="00116ECD" w:rsidRPr="00116ECD">
        <w:rPr>
          <w:b/>
          <w:sz w:val="32"/>
        </w:rPr>
        <w:t>HARMONOGRAM -</w:t>
      </w:r>
      <w:r w:rsidR="00116ECD">
        <w:rPr>
          <w:b/>
          <w:sz w:val="32"/>
        </w:rPr>
        <w:t xml:space="preserve"> </w:t>
      </w:r>
      <w:r w:rsidR="00116ECD" w:rsidRPr="00116ECD">
        <w:rPr>
          <w:b/>
          <w:sz w:val="32"/>
        </w:rPr>
        <w:t xml:space="preserve">OBOZOWISKA </w:t>
      </w:r>
      <w:r w:rsidR="00221694">
        <w:rPr>
          <w:b/>
          <w:sz w:val="32"/>
        </w:rPr>
        <w:t xml:space="preserve">HARCERSKIE </w:t>
      </w:r>
      <w:r w:rsidR="00116ECD" w:rsidRPr="00116ECD">
        <w:rPr>
          <w:b/>
          <w:sz w:val="32"/>
        </w:rPr>
        <w:t>202</w:t>
      </w:r>
      <w:r w:rsidR="00221694">
        <w:rPr>
          <w:b/>
          <w:sz w:val="32"/>
        </w:rPr>
        <w:t>5</w:t>
      </w:r>
    </w:p>
    <w:sectPr w:rsidR="00116ECD" w:rsidRPr="00CC006F" w:rsidSect="00116ECD">
      <w:pgSz w:w="16839" w:h="11907" w:orient="landscape" w:code="9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1B0"/>
    <w:rsid w:val="000F0F34"/>
    <w:rsid w:val="00116ECD"/>
    <w:rsid w:val="00221694"/>
    <w:rsid w:val="00326E85"/>
    <w:rsid w:val="003C729D"/>
    <w:rsid w:val="00402C3B"/>
    <w:rsid w:val="00493254"/>
    <w:rsid w:val="0060385D"/>
    <w:rsid w:val="0069511D"/>
    <w:rsid w:val="006A325C"/>
    <w:rsid w:val="007A1E4B"/>
    <w:rsid w:val="008264BA"/>
    <w:rsid w:val="008C5F9F"/>
    <w:rsid w:val="00920D74"/>
    <w:rsid w:val="009266D8"/>
    <w:rsid w:val="009E43C0"/>
    <w:rsid w:val="00A94F1D"/>
    <w:rsid w:val="00AD202B"/>
    <w:rsid w:val="00B4795C"/>
    <w:rsid w:val="00BC0B3D"/>
    <w:rsid w:val="00C242C8"/>
    <w:rsid w:val="00C75A53"/>
    <w:rsid w:val="00C937EF"/>
    <w:rsid w:val="00CB7543"/>
    <w:rsid w:val="00CC006F"/>
    <w:rsid w:val="00D05911"/>
    <w:rsid w:val="00D14707"/>
    <w:rsid w:val="00D801B0"/>
    <w:rsid w:val="00DF6109"/>
    <w:rsid w:val="00FD1DE5"/>
    <w:rsid w:val="00FE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7270"/>
  <w15:chartTrackingRefBased/>
  <w15:docId w15:val="{396609E3-AAD6-4E89-BAC3-EBC57585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801B0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C8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rsid w:val="00116ECD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xcontentpasted0">
    <w:name w:val="x_contentpasted0"/>
    <w:basedOn w:val="Domylnaczcionkaakapitu"/>
    <w:rsid w:val="00116ECD"/>
  </w:style>
  <w:style w:type="character" w:customStyle="1" w:styleId="xcontentpasted1">
    <w:name w:val="x_contentpasted1"/>
    <w:basedOn w:val="Domylnaczcionkaakapitu"/>
    <w:rsid w:val="00116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N.Szczytno Anna Boruszewska</dc:creator>
  <cp:keywords/>
  <dc:description/>
  <cp:lastModifiedBy>N.Szczytno Anna Boruszewska</cp:lastModifiedBy>
  <cp:revision>3</cp:revision>
  <cp:lastPrinted>2022-10-17T06:31:00Z</cp:lastPrinted>
  <dcterms:created xsi:type="dcterms:W3CDTF">2024-03-13T11:45:00Z</dcterms:created>
  <dcterms:modified xsi:type="dcterms:W3CDTF">2025-01-14T12:11:00Z</dcterms:modified>
</cp:coreProperties>
</file>