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3376"/>
        <w:tblW w:w="20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"/>
        <w:gridCol w:w="943"/>
        <w:gridCol w:w="1625"/>
        <w:gridCol w:w="996"/>
        <w:gridCol w:w="1283"/>
        <w:gridCol w:w="2689"/>
        <w:gridCol w:w="2367"/>
        <w:gridCol w:w="2409"/>
        <w:gridCol w:w="2665"/>
        <w:gridCol w:w="1338"/>
        <w:gridCol w:w="3788"/>
        <w:gridCol w:w="162"/>
      </w:tblGrid>
      <w:tr w:rsidR="00C75A53" w:rsidRPr="00D801B0" w:rsidTr="00117955">
        <w:trPr>
          <w:gridAfter w:val="3"/>
          <w:wAfter w:w="5288" w:type="dxa"/>
          <w:trHeight w:val="343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Leś</w:t>
            </w: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nictwo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Oddział</w:t>
            </w: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Jezioro</w:t>
            </w:r>
          </w:p>
        </w:tc>
        <w:tc>
          <w:tcPr>
            <w:tcW w:w="101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A53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Termin rezerwacji</w:t>
            </w:r>
          </w:p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75A53" w:rsidRPr="00D801B0" w:rsidTr="00C75A53">
        <w:trPr>
          <w:gridAfter w:val="3"/>
          <w:wAfter w:w="5288" w:type="dxa"/>
          <w:trHeight w:val="330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A53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VI 2023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VII 2023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VIII 2023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Liczba osób</w:t>
            </w:r>
          </w:p>
        </w:tc>
      </w:tr>
      <w:tr w:rsidR="00C75A53" w:rsidRPr="00D801B0" w:rsidTr="00C75A53">
        <w:trPr>
          <w:gridAfter w:val="3"/>
          <w:wAfter w:w="5288" w:type="dxa"/>
          <w:trHeight w:val="462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Narty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81 </w:t>
            </w:r>
          </w:p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Warchały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75A53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VII 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wolny</w:t>
            </w:r>
          </w:p>
        </w:tc>
        <w:tc>
          <w:tcPr>
            <w:tcW w:w="266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</w:tr>
      <w:tr w:rsidR="00C75A53" w:rsidRPr="00D801B0" w:rsidTr="00C75A53">
        <w:trPr>
          <w:gridAfter w:val="3"/>
          <w:wAfter w:w="5288" w:type="dxa"/>
          <w:trHeight w:val="64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9" w:type="dxa"/>
            <w:tcBorders>
              <w:left w:val="single" w:sz="6" w:space="0" w:color="auto"/>
              <w:right w:val="single" w:sz="6" w:space="0" w:color="auto"/>
            </w:tcBorders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75A53" w:rsidRPr="00D801B0" w:rsidTr="00C75A53">
        <w:trPr>
          <w:gridAfter w:val="3"/>
          <w:wAfter w:w="5288" w:type="dxa"/>
          <w:trHeight w:val="717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53" w:rsidRPr="00D801B0" w:rsidRDefault="00C75A53" w:rsidP="00AD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wolny</w:t>
            </w: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6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pl-PL"/>
              </w:rPr>
            </w:pPr>
          </w:p>
        </w:tc>
      </w:tr>
      <w:tr w:rsidR="00AD202B" w:rsidRPr="00D801B0" w:rsidTr="00C32AB7">
        <w:trPr>
          <w:gridAfter w:val="3"/>
          <w:wAfter w:w="5288" w:type="dxa"/>
          <w:trHeight w:val="502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pl-PL"/>
              </w:rPr>
            </w:pP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Narty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84</w:t>
            </w: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Krzywek</w:t>
            </w:r>
          </w:p>
        </w:tc>
        <w:tc>
          <w:tcPr>
            <w:tcW w:w="2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02B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AD202B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AD202B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wolny</w:t>
            </w: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6-23 VII 2023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wolny</w:t>
            </w:r>
          </w:p>
        </w:tc>
        <w:tc>
          <w:tcPr>
            <w:tcW w:w="266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02B" w:rsidRPr="00D801B0" w:rsidRDefault="00AD202B" w:rsidP="00BC0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150</w:t>
            </w:r>
          </w:p>
        </w:tc>
      </w:tr>
      <w:tr w:rsidR="00AD202B" w:rsidRPr="00D801B0" w:rsidTr="00C32AB7">
        <w:trPr>
          <w:gridAfter w:val="3"/>
          <w:wAfter w:w="5288" w:type="dxa"/>
          <w:trHeight w:val="396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D202B" w:rsidRPr="00D801B0" w:rsidTr="00C32AB7">
        <w:trPr>
          <w:gridAfter w:val="3"/>
          <w:wAfter w:w="5288" w:type="dxa"/>
          <w:trHeight w:val="325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6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pl-PL"/>
              </w:rPr>
            </w:pPr>
          </w:p>
        </w:tc>
      </w:tr>
      <w:tr w:rsidR="00C75A53" w:rsidRPr="00D801B0" w:rsidTr="00C75A53">
        <w:trPr>
          <w:gridAfter w:val="3"/>
          <w:wAfter w:w="5288" w:type="dxa"/>
          <w:trHeight w:val="1483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pl-P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Galwica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260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53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Klimek</w:t>
            </w:r>
          </w:p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(Konik)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02B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AD202B" w:rsidRDefault="00AD202B" w:rsidP="00AD202B">
            <w:pPr>
              <w:rPr>
                <w:rFonts w:ascii="Calibri" w:eastAsia="Times New Roman" w:hAnsi="Calibri" w:cs="Times New Roman"/>
                <w:lang w:eastAsia="pl-PL"/>
              </w:rPr>
            </w:pPr>
          </w:p>
          <w:p w:rsidR="00C75A53" w:rsidRPr="00AD202B" w:rsidRDefault="00AD202B" w:rsidP="00AD202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wolny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53" w:rsidRPr="00D801B0" w:rsidRDefault="00C937EF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  <w:r w:rsidR="00C75A53">
              <w:rPr>
                <w:rFonts w:ascii="Calibri" w:eastAsia="Times New Roman" w:hAnsi="Calibri" w:cs="Times New Roman"/>
                <w:color w:val="000000"/>
                <w:lang w:eastAsia="pl-PL"/>
              </w:rPr>
              <w:t>VII -</w:t>
            </w:r>
            <w:r w:rsidR="00AD202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C75A5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C75A5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VIII 2023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37EF" w:rsidRDefault="00C937EF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</w:t>
            </w:r>
            <w:r w:rsidR="00C75A5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olny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połowa VII </w:t>
            </w:r>
          </w:p>
          <w:p w:rsidR="00C75A53" w:rsidRPr="00D801B0" w:rsidRDefault="00C937EF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</w:t>
            </w:r>
            <w:bookmarkStart w:id="0" w:name="_GoBack"/>
            <w:bookmarkEnd w:id="0"/>
            <w:r w:rsidR="00C75A53">
              <w:rPr>
                <w:rFonts w:ascii="Calibri" w:eastAsia="Times New Roman" w:hAnsi="Calibri" w:cs="Times New Roman"/>
                <w:color w:val="000000"/>
                <w:lang w:eastAsia="pl-PL"/>
              </w:rPr>
              <w:t>II połowa VIII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200</w:t>
            </w:r>
          </w:p>
        </w:tc>
      </w:tr>
      <w:tr w:rsidR="00AD202B" w:rsidRPr="00D801B0" w:rsidTr="00C75A53">
        <w:trPr>
          <w:gridAfter w:val="3"/>
          <w:wAfter w:w="5288" w:type="dxa"/>
          <w:trHeight w:val="529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pl-PL"/>
              </w:rPr>
            </w:pPr>
            <w:bookmarkStart w:id="1" w:name="_Hlk80791012"/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Galwica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202B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177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Średnie</w:t>
            </w:r>
          </w:p>
        </w:tc>
        <w:tc>
          <w:tcPr>
            <w:tcW w:w="2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02B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AD202B" w:rsidRDefault="00AD202B" w:rsidP="00AD202B">
            <w:pPr>
              <w:rPr>
                <w:rFonts w:ascii="Calibri" w:eastAsia="Times New Roman" w:hAnsi="Calibri" w:cs="Times New Roman"/>
                <w:lang w:eastAsia="pl-PL"/>
              </w:rPr>
            </w:pPr>
          </w:p>
          <w:p w:rsidR="00AD202B" w:rsidRPr="00AD202B" w:rsidRDefault="00AD202B" w:rsidP="00AD202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wolny</w:t>
            </w: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12-30 VII 2023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wolny</w:t>
            </w:r>
          </w:p>
        </w:tc>
        <w:tc>
          <w:tcPr>
            <w:tcW w:w="266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</w:tr>
      <w:bookmarkEnd w:id="1"/>
      <w:tr w:rsidR="00AD202B" w:rsidRPr="00D801B0" w:rsidTr="00C75A53">
        <w:trPr>
          <w:gridAfter w:val="3"/>
          <w:wAfter w:w="5288" w:type="dxa"/>
          <w:trHeight w:val="529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202B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6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D202B" w:rsidRPr="00D801B0" w:rsidTr="00D66782">
        <w:trPr>
          <w:gridAfter w:val="3"/>
          <w:wAfter w:w="5288" w:type="dxa"/>
          <w:trHeight w:val="317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65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D202B" w:rsidRPr="00D801B0" w:rsidTr="00C75A53">
        <w:trPr>
          <w:gridAfter w:val="3"/>
          <w:wAfter w:w="5288" w:type="dxa"/>
          <w:trHeight w:val="50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6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pl-PL"/>
              </w:rPr>
            </w:pPr>
          </w:p>
        </w:tc>
      </w:tr>
      <w:tr w:rsidR="00C75A53" w:rsidRPr="00D801B0" w:rsidTr="00C75A53">
        <w:trPr>
          <w:trHeight w:val="317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266D8" w:rsidRDefault="009266D8"/>
    <w:p w:rsidR="00116ECD" w:rsidRDefault="00116ECD"/>
    <w:p w:rsidR="00116ECD" w:rsidRDefault="00116ECD"/>
    <w:p w:rsidR="00116ECD" w:rsidRPr="00116ECD" w:rsidRDefault="00116ECD" w:rsidP="00116ECD">
      <w:pPr>
        <w:jc w:val="center"/>
        <w:rPr>
          <w:b/>
          <w:sz w:val="32"/>
        </w:rPr>
      </w:pPr>
      <w:r w:rsidRPr="00116ECD">
        <w:rPr>
          <w:b/>
          <w:sz w:val="32"/>
        </w:rPr>
        <w:t>HARMONOGRAM -</w:t>
      </w:r>
      <w:r>
        <w:rPr>
          <w:b/>
          <w:sz w:val="32"/>
        </w:rPr>
        <w:t xml:space="preserve"> </w:t>
      </w:r>
      <w:r w:rsidRPr="00116ECD">
        <w:rPr>
          <w:b/>
          <w:sz w:val="32"/>
        </w:rPr>
        <w:t>OBOZOWISKA 2023</w:t>
      </w:r>
    </w:p>
    <w:sectPr w:rsidR="00116ECD" w:rsidRPr="00116ECD" w:rsidSect="00116ECD">
      <w:pgSz w:w="16839" w:h="11907" w:orient="landscape" w:code="9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B0"/>
    <w:rsid w:val="000F0F34"/>
    <w:rsid w:val="00116ECD"/>
    <w:rsid w:val="00326E85"/>
    <w:rsid w:val="003C729D"/>
    <w:rsid w:val="00402C3B"/>
    <w:rsid w:val="00493254"/>
    <w:rsid w:val="0069511D"/>
    <w:rsid w:val="007A1E4B"/>
    <w:rsid w:val="008264BA"/>
    <w:rsid w:val="008C5F9F"/>
    <w:rsid w:val="00920D74"/>
    <w:rsid w:val="009266D8"/>
    <w:rsid w:val="00AD202B"/>
    <w:rsid w:val="00BC0B3D"/>
    <w:rsid w:val="00C242C8"/>
    <w:rsid w:val="00C75A53"/>
    <w:rsid w:val="00C937EF"/>
    <w:rsid w:val="00CB7543"/>
    <w:rsid w:val="00D05911"/>
    <w:rsid w:val="00D14707"/>
    <w:rsid w:val="00D801B0"/>
    <w:rsid w:val="00FD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DA51"/>
  <w15:chartTrackingRefBased/>
  <w15:docId w15:val="{396609E3-AAD6-4E89-BAC3-EBC57585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01B0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C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116ECD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xcontentpasted0">
    <w:name w:val="x_contentpasted0"/>
    <w:basedOn w:val="Domylnaczcionkaakapitu"/>
    <w:rsid w:val="00116ECD"/>
  </w:style>
  <w:style w:type="character" w:customStyle="1" w:styleId="xcontentpasted1">
    <w:name w:val="x_contentpasted1"/>
    <w:basedOn w:val="Domylnaczcionkaakapitu"/>
    <w:rsid w:val="00116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N.Szczytno Anna Boruszewska</dc:creator>
  <cp:keywords/>
  <dc:description/>
  <cp:lastModifiedBy>N.Szczytno Anna Boruszewska</cp:lastModifiedBy>
  <cp:revision>7</cp:revision>
  <cp:lastPrinted>2022-10-17T06:31:00Z</cp:lastPrinted>
  <dcterms:created xsi:type="dcterms:W3CDTF">2022-10-11T11:03:00Z</dcterms:created>
  <dcterms:modified xsi:type="dcterms:W3CDTF">2023-01-10T07:41:00Z</dcterms:modified>
</cp:coreProperties>
</file>